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C49" w:rsidRPr="00765518" w:rsidRDefault="00F55C49" w:rsidP="00F55C49">
      <w:pPr>
        <w:pStyle w:val="a3"/>
        <w:shd w:val="clear" w:color="auto" w:fill="FFFFFF"/>
        <w:jc w:val="center"/>
        <w:rPr>
          <w:b/>
          <w:color w:val="000000"/>
        </w:rPr>
      </w:pPr>
      <w:r w:rsidRPr="00765518">
        <w:rPr>
          <w:b/>
          <w:color w:val="000000"/>
        </w:rPr>
        <w:t xml:space="preserve">Аннотация  к рабочей программе по </w:t>
      </w:r>
      <w:r>
        <w:rPr>
          <w:b/>
          <w:color w:val="000000"/>
        </w:rPr>
        <w:t>геометрии</w:t>
      </w:r>
      <w:r w:rsidRPr="00765518">
        <w:rPr>
          <w:b/>
          <w:color w:val="000000"/>
        </w:rPr>
        <w:t xml:space="preserve">,  </w:t>
      </w:r>
      <w:r>
        <w:rPr>
          <w:b/>
          <w:color w:val="000000"/>
        </w:rPr>
        <w:t>7-9</w:t>
      </w:r>
      <w:r w:rsidRPr="00FF116D">
        <w:rPr>
          <w:b/>
          <w:color w:val="000000"/>
        </w:rPr>
        <w:t xml:space="preserve"> </w:t>
      </w:r>
      <w:r w:rsidRPr="00765518">
        <w:rPr>
          <w:b/>
          <w:color w:val="000000"/>
        </w:rPr>
        <w:t>классы</w:t>
      </w:r>
    </w:p>
    <w:p w:rsidR="00F55C49" w:rsidRDefault="00F55C49" w:rsidP="00A97ADE">
      <w:pPr>
        <w:pStyle w:val="dash041e0431044b0447043d044b0439"/>
        <w:ind w:firstLine="700"/>
        <w:rPr>
          <w:rStyle w:val="dash041e005f0431005f044b005f0447005f043d005f044b005f04391005f005fchar1char1"/>
          <w:b/>
          <w:bCs/>
        </w:rPr>
      </w:pPr>
      <w:r w:rsidRPr="007236C0">
        <w:rPr>
          <w:color w:val="000000"/>
        </w:rPr>
        <w:t>Рабочая программа по</w:t>
      </w:r>
      <w:r>
        <w:rPr>
          <w:color w:val="000000"/>
        </w:rPr>
        <w:t xml:space="preserve"> геометрии</w:t>
      </w:r>
      <w:r w:rsidRPr="007236C0">
        <w:rPr>
          <w:color w:val="000000"/>
        </w:rPr>
        <w:t xml:space="preserve">  для </w:t>
      </w:r>
      <w:r>
        <w:rPr>
          <w:color w:val="000000"/>
        </w:rPr>
        <w:t>7-9</w:t>
      </w:r>
      <w:r w:rsidRPr="007236C0">
        <w:rPr>
          <w:color w:val="000000"/>
        </w:rPr>
        <w:t xml:space="preserve"> </w:t>
      </w:r>
      <w:r>
        <w:rPr>
          <w:color w:val="000000"/>
        </w:rPr>
        <w:t xml:space="preserve"> классов </w:t>
      </w:r>
      <w:r w:rsidRPr="007236C0">
        <w:t xml:space="preserve"> реализует требования </w:t>
      </w:r>
      <w:r>
        <w:t xml:space="preserve"> Ф</w:t>
      </w:r>
      <w:r w:rsidRPr="007236C0">
        <w:t>ГОС</w:t>
      </w:r>
      <w:r>
        <w:t xml:space="preserve"> </w:t>
      </w:r>
      <w:r w:rsidRPr="00091817">
        <w:rPr>
          <w:color w:val="000000"/>
        </w:rPr>
        <w:t>основного общего образования</w:t>
      </w:r>
      <w:r w:rsidRPr="00091817">
        <w:t xml:space="preserve"> к  </w:t>
      </w:r>
      <w:r w:rsidRPr="00091817">
        <w:rPr>
          <w:rStyle w:val="dash041e005f0431005f044b005f0447005f043d005f044b005f0439005f005fchar1char1"/>
        </w:rPr>
        <w:t xml:space="preserve">результатам освоения </w:t>
      </w:r>
      <w:proofErr w:type="gramStart"/>
      <w:r w:rsidRPr="00091817">
        <w:rPr>
          <w:rStyle w:val="dash041e005f0431005f044b005f0447005f043d005f044b005f0439005f005fchar1char1"/>
        </w:rPr>
        <w:t>обучающимися</w:t>
      </w:r>
      <w:proofErr w:type="gramEnd"/>
      <w:r w:rsidRPr="00091817">
        <w:rPr>
          <w:rStyle w:val="dash041e005f0431005f044b005f0447005f043d005f044b005f0439005f005fchar1char1"/>
        </w:rPr>
        <w:t xml:space="preserve"> основной образовательной программы основного общего образования: </w:t>
      </w:r>
      <w:r w:rsidRPr="00765518">
        <w:rPr>
          <w:rStyle w:val="dash041e005f0431005f044b005f0447005f043d005f044b005f0439005f005fchar1char1"/>
          <w:bCs/>
        </w:rPr>
        <w:t>личностным</w:t>
      </w:r>
      <w:r w:rsidRPr="00765518">
        <w:rPr>
          <w:rStyle w:val="dash041e005f0431005f044b005f0447005f043d005f044b005f0439005f005fchar1char1"/>
        </w:rPr>
        <w:t xml:space="preserve">, </w:t>
      </w:r>
      <w:proofErr w:type="spellStart"/>
      <w:r w:rsidRPr="00765518">
        <w:rPr>
          <w:rStyle w:val="dash041e005f0431005f044b005f0447005f043d005f044b005f04391005f005fchar1char1"/>
          <w:bCs/>
        </w:rPr>
        <w:t>метапредметным</w:t>
      </w:r>
      <w:proofErr w:type="spellEnd"/>
      <w:r w:rsidRPr="00765518">
        <w:rPr>
          <w:rStyle w:val="dash041e005f0431005f044b005f0447005f043d005f044b005f04391005f005fchar1char1"/>
        </w:rPr>
        <w:t xml:space="preserve">, </w:t>
      </w:r>
      <w:r w:rsidRPr="00765518">
        <w:rPr>
          <w:rStyle w:val="dash041e005f0431005f044b005f0447005f043d005f044b005f04391005f005fchar1char1"/>
          <w:bCs/>
        </w:rPr>
        <w:t>предметным.</w:t>
      </w:r>
      <w:r>
        <w:rPr>
          <w:rStyle w:val="dash041e005f0431005f044b005f0447005f043d005f044b005f04391005f005fchar1char1"/>
          <w:bCs/>
        </w:rPr>
        <w:t xml:space="preserve"> Данный учебный предмет относится к</w:t>
      </w:r>
      <w:r w:rsidRPr="006E1FF4">
        <w:t xml:space="preserve"> </w:t>
      </w:r>
      <w:r w:rsidRPr="007236C0">
        <w:t>образовательной области</w:t>
      </w:r>
      <w:r>
        <w:t xml:space="preserve"> </w:t>
      </w:r>
      <w:r w:rsidRPr="007236C0">
        <w:t xml:space="preserve"> </w:t>
      </w:r>
      <w:r>
        <w:t>«Математика. Алгебра. Геометрия. Информатика»</w:t>
      </w:r>
      <w:r>
        <w:rPr>
          <w:rStyle w:val="dash041e0431044b0447043d044b0439char1"/>
        </w:rPr>
        <w:t>.</w:t>
      </w:r>
    </w:p>
    <w:p w:rsidR="00417FD3" w:rsidRPr="001C36EA" w:rsidRDefault="00F55C49" w:rsidP="00A97ADE">
      <w:pPr>
        <w:pStyle w:val="a3"/>
        <w:spacing w:before="0" w:beforeAutospacing="0" w:after="0" w:afterAutospacing="0"/>
        <w:ind w:left="-426" w:firstLine="710"/>
        <w:jc w:val="both"/>
        <w:rPr>
          <w:sz w:val="28"/>
          <w:szCs w:val="28"/>
        </w:rPr>
      </w:pPr>
      <w:r w:rsidRPr="00091817">
        <w:t xml:space="preserve">Изучение предметной области </w:t>
      </w:r>
      <w:r>
        <w:t>«Геометрия»</w:t>
      </w:r>
      <w:r w:rsidRPr="00F23671">
        <w:rPr>
          <w:sz w:val="28"/>
          <w:szCs w:val="28"/>
        </w:rPr>
        <w:t xml:space="preserve"> </w:t>
      </w:r>
      <w:r w:rsidR="00417FD3" w:rsidRPr="00FA5D55">
        <w:rPr>
          <w:sz w:val="28"/>
          <w:szCs w:val="28"/>
        </w:rPr>
        <w:t>должно обеспечивать:</w:t>
      </w:r>
    </w:p>
    <w:p w:rsidR="00417FD3" w:rsidRPr="001C36EA" w:rsidRDefault="00417FD3" w:rsidP="00A97ADE">
      <w:pPr>
        <w:pStyle w:val="a3"/>
        <w:numPr>
          <w:ilvl w:val="0"/>
          <w:numId w:val="2"/>
        </w:numPr>
        <w:spacing w:before="0" w:beforeAutospacing="0" w:after="0" w:afterAutospacing="0"/>
        <w:ind w:left="-426" w:firstLine="710"/>
        <w:jc w:val="both"/>
        <w:rPr>
          <w:sz w:val="28"/>
          <w:szCs w:val="28"/>
        </w:rPr>
      </w:pPr>
      <w:r w:rsidRPr="001C36EA">
        <w:rPr>
          <w:sz w:val="28"/>
          <w:szCs w:val="28"/>
        </w:rPr>
        <w:t>осознание значения математики и информатики в повседневной жизни человека;</w:t>
      </w:r>
    </w:p>
    <w:p w:rsidR="00417FD3" w:rsidRPr="001C36EA" w:rsidRDefault="00417FD3" w:rsidP="00A97ADE">
      <w:pPr>
        <w:pStyle w:val="a3"/>
        <w:numPr>
          <w:ilvl w:val="0"/>
          <w:numId w:val="2"/>
        </w:numPr>
        <w:spacing w:before="0" w:beforeAutospacing="0" w:after="0" w:afterAutospacing="0"/>
        <w:ind w:left="-426" w:firstLine="710"/>
        <w:jc w:val="both"/>
        <w:rPr>
          <w:sz w:val="28"/>
          <w:szCs w:val="28"/>
        </w:rPr>
      </w:pPr>
      <w:r w:rsidRPr="001C36EA">
        <w:rPr>
          <w:sz w:val="28"/>
          <w:szCs w:val="28"/>
        </w:rPr>
        <w:t>формирование представлений о социальных, культурных и исторических факторах становления математической науки;</w:t>
      </w:r>
    </w:p>
    <w:p w:rsidR="00417FD3" w:rsidRPr="001C36EA" w:rsidRDefault="00417FD3" w:rsidP="00A97ADE">
      <w:pPr>
        <w:pStyle w:val="a3"/>
        <w:numPr>
          <w:ilvl w:val="0"/>
          <w:numId w:val="2"/>
        </w:numPr>
        <w:spacing w:before="0" w:beforeAutospacing="0" w:after="0" w:afterAutospacing="0"/>
        <w:ind w:left="-426" w:firstLine="710"/>
        <w:jc w:val="both"/>
        <w:rPr>
          <w:sz w:val="28"/>
          <w:szCs w:val="28"/>
        </w:rPr>
      </w:pPr>
      <w:r w:rsidRPr="001C36EA">
        <w:rPr>
          <w:sz w:val="28"/>
          <w:szCs w:val="28"/>
        </w:rPr>
        <w:t>понимание роли информационных процессов в современном мире;</w:t>
      </w:r>
    </w:p>
    <w:p w:rsidR="00417FD3" w:rsidRDefault="00417FD3" w:rsidP="00417FD3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-426" w:firstLine="710"/>
        <w:jc w:val="both"/>
        <w:rPr>
          <w:sz w:val="28"/>
          <w:szCs w:val="28"/>
        </w:rPr>
      </w:pPr>
      <w:r w:rsidRPr="001C36EA">
        <w:rPr>
          <w:sz w:val="28"/>
          <w:szCs w:val="28"/>
        </w:rPr>
        <w:t>формирование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A97ADE" w:rsidRPr="001C36EA" w:rsidRDefault="00A97ADE" w:rsidP="00A97ADE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-426" w:firstLine="710"/>
        <w:jc w:val="both"/>
        <w:rPr>
          <w:sz w:val="28"/>
          <w:szCs w:val="28"/>
        </w:rPr>
      </w:pPr>
      <w:r w:rsidRPr="001C36EA">
        <w:rPr>
          <w:sz w:val="28"/>
          <w:szCs w:val="28"/>
        </w:rPr>
        <w:t xml:space="preserve">владение геометрическим языком;  развитие умения использовать его для описания предметов окружающего мира; развитие пространственных представлений, изобразительных умений, навыков геометрических построений: </w:t>
      </w:r>
    </w:p>
    <w:p w:rsidR="00A97ADE" w:rsidRPr="001C36EA" w:rsidRDefault="00A97ADE" w:rsidP="00A97ADE">
      <w:pPr>
        <w:pStyle w:val="a3"/>
        <w:spacing w:before="0" w:beforeAutospacing="0" w:after="0" w:afterAutospacing="0" w:line="276" w:lineRule="auto"/>
        <w:ind w:left="-426" w:firstLine="710"/>
        <w:jc w:val="both"/>
        <w:rPr>
          <w:sz w:val="28"/>
          <w:szCs w:val="28"/>
        </w:rPr>
      </w:pPr>
      <w:proofErr w:type="gramStart"/>
      <w:r w:rsidRPr="001C36EA">
        <w:rPr>
          <w:sz w:val="28"/>
          <w:szCs w:val="28"/>
        </w:rPr>
        <w:t xml:space="preserve">оперирование понятиями: фигура, точка,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шар; изображение изучаемых фигур от руки, и с помощью линейки и циркуля; </w:t>
      </w:r>
      <w:proofErr w:type="gramEnd"/>
    </w:p>
    <w:p w:rsidR="00A97ADE" w:rsidRPr="001C36EA" w:rsidRDefault="00A97ADE" w:rsidP="00A97ADE">
      <w:pPr>
        <w:pStyle w:val="a3"/>
        <w:spacing w:before="0" w:beforeAutospacing="0" w:after="0" w:afterAutospacing="0" w:line="276" w:lineRule="auto"/>
        <w:ind w:left="-426" w:firstLine="710"/>
        <w:jc w:val="both"/>
        <w:rPr>
          <w:sz w:val="28"/>
          <w:szCs w:val="28"/>
        </w:rPr>
      </w:pPr>
      <w:r w:rsidRPr="001C36EA">
        <w:rPr>
          <w:sz w:val="28"/>
          <w:szCs w:val="28"/>
        </w:rPr>
        <w:t xml:space="preserve">выполнение измерения длин, расстояний, величин углов с помощью инструментов для измерения длин и углов; </w:t>
      </w:r>
    </w:p>
    <w:p w:rsidR="00A97ADE" w:rsidRPr="001C36EA" w:rsidRDefault="00A97ADE" w:rsidP="00A97ADE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-426" w:firstLine="710"/>
        <w:jc w:val="both"/>
        <w:rPr>
          <w:sz w:val="28"/>
          <w:szCs w:val="28"/>
        </w:rPr>
      </w:pPr>
      <w:proofErr w:type="gramStart"/>
      <w:r w:rsidRPr="001C36EA">
        <w:rPr>
          <w:sz w:val="28"/>
          <w:szCs w:val="28"/>
        </w:rPr>
        <w:t>формирование систематических знаний о плоских фигурах и их свойствах, представлений о простейших пространственных телах; развитие умений моделирования реальных ситуаций на языке геометрии, исследования построенной модели с использованием геометрических понятий и теорем, аппарата алгебры, решения геометрических и практических задач: оперирование на базовом уровне понятиями: равенство фигур, параллельность и перпендикулярность прямых, углы между прямыми, перпендикуляр, наклонная, проекция;</w:t>
      </w:r>
      <w:proofErr w:type="gramEnd"/>
      <w:r w:rsidRPr="001C36EA">
        <w:rPr>
          <w:sz w:val="28"/>
          <w:szCs w:val="28"/>
        </w:rPr>
        <w:t xml:space="preserve"> проведение доказательств в геометрии; оперирование на базовом уровне понятиями: вектор, сумма векторов, произведение вектора на число, координаты на плоскости; решение задач на нахождение геометрических величин (длина и расстояние, величина угла, площадь) по образам или алгоритмам;</w:t>
      </w:r>
    </w:p>
    <w:p w:rsidR="00417FD3" w:rsidRPr="001C36EA" w:rsidRDefault="00417FD3" w:rsidP="00A97ADE">
      <w:pPr>
        <w:pStyle w:val="a3"/>
        <w:spacing w:before="0" w:beforeAutospacing="0" w:after="0" w:afterAutospacing="0" w:line="276" w:lineRule="auto"/>
        <w:ind w:left="502"/>
        <w:jc w:val="both"/>
        <w:rPr>
          <w:sz w:val="28"/>
          <w:szCs w:val="28"/>
        </w:rPr>
      </w:pPr>
    </w:p>
    <w:p w:rsidR="00F55C49" w:rsidRPr="007236C0" w:rsidRDefault="00F55C49" w:rsidP="00417FD3">
      <w:pPr>
        <w:pStyle w:val="a5"/>
        <w:ind w:left="20" w:right="20" w:firstLine="688"/>
        <w:rPr>
          <w:color w:val="000000"/>
        </w:rPr>
      </w:pPr>
      <w:r>
        <w:rPr>
          <w:rStyle w:val="dash041e0431044b0447043d044b0439char1"/>
        </w:rPr>
        <w:t xml:space="preserve"> </w:t>
      </w:r>
      <w:r w:rsidRPr="00091817">
        <w:rPr>
          <w:rStyle w:val="dash041e0431044b0447043d044b0439char1"/>
        </w:rPr>
        <w:t xml:space="preserve"> </w:t>
      </w:r>
      <w:r w:rsidRPr="007236C0">
        <w:rPr>
          <w:color w:val="000000"/>
          <w:shd w:val="clear" w:color="auto" w:fill="FFFFFF"/>
        </w:rPr>
        <w:t xml:space="preserve">По учебному плану  школы в </w:t>
      </w:r>
      <w:r>
        <w:rPr>
          <w:color w:val="000000"/>
          <w:shd w:val="clear" w:color="auto" w:fill="FFFFFF"/>
        </w:rPr>
        <w:t>7-9</w:t>
      </w:r>
      <w:r w:rsidRPr="007236C0">
        <w:rPr>
          <w:color w:val="000000"/>
          <w:shd w:val="clear" w:color="auto" w:fill="FFFFFF"/>
        </w:rPr>
        <w:t xml:space="preserve"> классах на изучение </w:t>
      </w:r>
      <w:r>
        <w:rPr>
          <w:color w:val="000000"/>
          <w:shd w:val="clear" w:color="auto" w:fill="FFFFFF"/>
        </w:rPr>
        <w:t xml:space="preserve">учебного </w:t>
      </w:r>
      <w:r w:rsidRPr="007236C0">
        <w:rPr>
          <w:color w:val="000000"/>
          <w:shd w:val="clear" w:color="auto" w:fill="FFFFFF"/>
        </w:rPr>
        <w:t>предмета «</w:t>
      </w:r>
      <w:r>
        <w:rPr>
          <w:color w:val="000000"/>
          <w:shd w:val="clear" w:color="auto" w:fill="FFFFFF"/>
        </w:rPr>
        <w:t>Геометрия</w:t>
      </w:r>
      <w:r w:rsidRPr="007236C0">
        <w:rPr>
          <w:color w:val="000000"/>
          <w:shd w:val="clear" w:color="auto" w:fill="FFFFFF"/>
        </w:rPr>
        <w:t xml:space="preserve">» отводится </w:t>
      </w:r>
      <w:r>
        <w:rPr>
          <w:color w:val="000000"/>
          <w:shd w:val="clear" w:color="auto" w:fill="FFFFFF"/>
        </w:rPr>
        <w:t>2 часа</w:t>
      </w:r>
      <w:r w:rsidRPr="00F23671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 в неделю </w:t>
      </w:r>
      <w:r w:rsidRPr="007236C0">
        <w:rPr>
          <w:color w:val="000000"/>
          <w:shd w:val="clear" w:color="auto" w:fill="FFFFFF"/>
        </w:rPr>
        <w:t>(</w:t>
      </w:r>
      <w:r>
        <w:rPr>
          <w:color w:val="000000"/>
          <w:shd w:val="clear" w:color="auto" w:fill="FFFFFF"/>
        </w:rPr>
        <w:t>68</w:t>
      </w:r>
      <w:r w:rsidRPr="007236C0">
        <w:rPr>
          <w:color w:val="000000"/>
          <w:shd w:val="clear" w:color="auto" w:fill="FFFFFF"/>
        </w:rPr>
        <w:t xml:space="preserve"> час</w:t>
      </w:r>
      <w:r>
        <w:rPr>
          <w:color w:val="000000"/>
          <w:shd w:val="clear" w:color="auto" w:fill="FFFFFF"/>
        </w:rPr>
        <w:t>ов</w:t>
      </w:r>
      <w:r w:rsidRPr="007236C0">
        <w:rPr>
          <w:color w:val="000000"/>
          <w:shd w:val="clear" w:color="auto" w:fill="FFFFFF"/>
        </w:rPr>
        <w:t xml:space="preserve"> в год).</w:t>
      </w:r>
    </w:p>
    <w:p w:rsidR="00F55C49" w:rsidRDefault="00F55C49" w:rsidP="00F55C49">
      <w:pPr>
        <w:pStyle w:val="dash041e0431044b0447043d044b0439"/>
        <w:spacing w:line="360" w:lineRule="atLeast"/>
        <w:ind w:firstLine="700"/>
        <w:jc w:val="both"/>
      </w:pPr>
    </w:p>
    <w:p w:rsidR="00607B11" w:rsidRPr="00A97ADE" w:rsidRDefault="00417F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Составитель </w:t>
      </w:r>
      <w:r w:rsidR="00F55C49">
        <w:rPr>
          <w:rFonts w:ascii="Times New Roman" w:hAnsi="Times New Roman" w:cs="Times New Roman"/>
          <w:b/>
          <w:i/>
          <w:sz w:val="24"/>
          <w:szCs w:val="24"/>
        </w:rPr>
        <w:t>рабочей программы</w:t>
      </w:r>
      <w:r w:rsidR="00F55C49" w:rsidRPr="006E1FF4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proofErr w:type="spellStart"/>
      <w:r w:rsidR="00F55C49">
        <w:rPr>
          <w:rFonts w:ascii="Times New Roman" w:hAnsi="Times New Roman" w:cs="Times New Roman"/>
          <w:b/>
          <w:i/>
          <w:sz w:val="24"/>
          <w:szCs w:val="24"/>
        </w:rPr>
        <w:t>Доронькина</w:t>
      </w:r>
      <w:proofErr w:type="spellEnd"/>
      <w:r w:rsidR="00F55C49">
        <w:rPr>
          <w:rFonts w:ascii="Times New Roman" w:hAnsi="Times New Roman" w:cs="Times New Roman"/>
          <w:b/>
          <w:i/>
          <w:sz w:val="24"/>
          <w:szCs w:val="24"/>
        </w:rPr>
        <w:t xml:space="preserve"> Е</w:t>
      </w:r>
      <w:r w:rsidR="00F55C49" w:rsidRPr="006E1FF4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F55C49">
        <w:rPr>
          <w:rFonts w:ascii="Times New Roman" w:hAnsi="Times New Roman" w:cs="Times New Roman"/>
          <w:b/>
          <w:i/>
          <w:sz w:val="24"/>
          <w:szCs w:val="24"/>
        </w:rPr>
        <w:t>В.</w:t>
      </w:r>
      <w:r w:rsidR="00F55C49" w:rsidRPr="006E1FF4">
        <w:rPr>
          <w:rFonts w:ascii="Times New Roman" w:hAnsi="Times New Roman" w:cs="Times New Roman"/>
          <w:b/>
          <w:i/>
          <w:sz w:val="24"/>
          <w:szCs w:val="24"/>
        </w:rPr>
        <w:t>, учител</w:t>
      </w:r>
      <w:r w:rsidR="00F55C49">
        <w:rPr>
          <w:rFonts w:ascii="Times New Roman" w:hAnsi="Times New Roman" w:cs="Times New Roman"/>
          <w:b/>
          <w:i/>
          <w:sz w:val="24"/>
          <w:szCs w:val="24"/>
        </w:rPr>
        <w:t>ь</w:t>
      </w:r>
      <w:r w:rsidR="00F55C49" w:rsidRPr="006E1FF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55C49">
        <w:rPr>
          <w:rFonts w:ascii="Times New Roman" w:hAnsi="Times New Roman" w:cs="Times New Roman"/>
          <w:b/>
          <w:i/>
          <w:sz w:val="24"/>
          <w:szCs w:val="24"/>
        </w:rPr>
        <w:t>математики</w:t>
      </w:r>
      <w:bookmarkStart w:id="0" w:name="_GoBack"/>
      <w:bookmarkEnd w:id="0"/>
    </w:p>
    <w:sectPr w:rsidR="00607B11" w:rsidRPr="00A97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31206"/>
    <w:multiLevelType w:val="hybridMultilevel"/>
    <w:tmpl w:val="C884EFB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F722D0"/>
    <w:multiLevelType w:val="hybridMultilevel"/>
    <w:tmpl w:val="94F056FE"/>
    <w:lvl w:ilvl="0" w:tplc="4B985630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B90"/>
    <w:rsid w:val="00002213"/>
    <w:rsid w:val="00006C63"/>
    <w:rsid w:val="0001198C"/>
    <w:rsid w:val="00013D0E"/>
    <w:rsid w:val="00014848"/>
    <w:rsid w:val="00014C31"/>
    <w:rsid w:val="00020A76"/>
    <w:rsid w:val="00021BAD"/>
    <w:rsid w:val="000263B3"/>
    <w:rsid w:val="00026C71"/>
    <w:rsid w:val="000273FA"/>
    <w:rsid w:val="0003795B"/>
    <w:rsid w:val="00041846"/>
    <w:rsid w:val="000439D3"/>
    <w:rsid w:val="0005582F"/>
    <w:rsid w:val="0005779C"/>
    <w:rsid w:val="00061DE9"/>
    <w:rsid w:val="00065B99"/>
    <w:rsid w:val="00067CE8"/>
    <w:rsid w:val="00072CF6"/>
    <w:rsid w:val="000811BB"/>
    <w:rsid w:val="0008161C"/>
    <w:rsid w:val="0008720D"/>
    <w:rsid w:val="000958CF"/>
    <w:rsid w:val="000976EE"/>
    <w:rsid w:val="0009785C"/>
    <w:rsid w:val="0009791D"/>
    <w:rsid w:val="000A55E9"/>
    <w:rsid w:val="000B0193"/>
    <w:rsid w:val="000B2858"/>
    <w:rsid w:val="000B6861"/>
    <w:rsid w:val="000C0619"/>
    <w:rsid w:val="000D34E2"/>
    <w:rsid w:val="000D4338"/>
    <w:rsid w:val="000D654D"/>
    <w:rsid w:val="000D6A5B"/>
    <w:rsid w:val="000E65B5"/>
    <w:rsid w:val="000F58E9"/>
    <w:rsid w:val="000F68DD"/>
    <w:rsid w:val="00100BF3"/>
    <w:rsid w:val="0010348E"/>
    <w:rsid w:val="0011054D"/>
    <w:rsid w:val="0011410F"/>
    <w:rsid w:val="00117EE2"/>
    <w:rsid w:val="00120418"/>
    <w:rsid w:val="00124AD8"/>
    <w:rsid w:val="00124D95"/>
    <w:rsid w:val="00130B9D"/>
    <w:rsid w:val="0013113E"/>
    <w:rsid w:val="00131CE0"/>
    <w:rsid w:val="00134985"/>
    <w:rsid w:val="00141BE4"/>
    <w:rsid w:val="001516B9"/>
    <w:rsid w:val="0015268D"/>
    <w:rsid w:val="00155B90"/>
    <w:rsid w:val="00165360"/>
    <w:rsid w:val="00170CDF"/>
    <w:rsid w:val="001742DB"/>
    <w:rsid w:val="001746C8"/>
    <w:rsid w:val="0017599D"/>
    <w:rsid w:val="00175D1B"/>
    <w:rsid w:val="0017659D"/>
    <w:rsid w:val="00176FFC"/>
    <w:rsid w:val="001828C5"/>
    <w:rsid w:val="00184798"/>
    <w:rsid w:val="00184F3E"/>
    <w:rsid w:val="0018515F"/>
    <w:rsid w:val="00190B2B"/>
    <w:rsid w:val="00192561"/>
    <w:rsid w:val="00196244"/>
    <w:rsid w:val="00197651"/>
    <w:rsid w:val="001A4C71"/>
    <w:rsid w:val="001B143D"/>
    <w:rsid w:val="001B1DC3"/>
    <w:rsid w:val="001B1FBD"/>
    <w:rsid w:val="001B5F9D"/>
    <w:rsid w:val="001B6D34"/>
    <w:rsid w:val="001B7166"/>
    <w:rsid w:val="001B79AD"/>
    <w:rsid w:val="001C152D"/>
    <w:rsid w:val="001C2058"/>
    <w:rsid w:val="001C3FBB"/>
    <w:rsid w:val="001E096A"/>
    <w:rsid w:val="001F423D"/>
    <w:rsid w:val="002160D6"/>
    <w:rsid w:val="002173D7"/>
    <w:rsid w:val="0022576D"/>
    <w:rsid w:val="00226505"/>
    <w:rsid w:val="00226615"/>
    <w:rsid w:val="002269E0"/>
    <w:rsid w:val="00231FB0"/>
    <w:rsid w:val="0023359F"/>
    <w:rsid w:val="002337CA"/>
    <w:rsid w:val="00237016"/>
    <w:rsid w:val="00237121"/>
    <w:rsid w:val="00240D44"/>
    <w:rsid w:val="00245C52"/>
    <w:rsid w:val="002542FB"/>
    <w:rsid w:val="00261651"/>
    <w:rsid w:val="0026478E"/>
    <w:rsid w:val="002650ED"/>
    <w:rsid w:val="00266EF7"/>
    <w:rsid w:val="0027121A"/>
    <w:rsid w:val="00274C48"/>
    <w:rsid w:val="0028332B"/>
    <w:rsid w:val="00287302"/>
    <w:rsid w:val="00297097"/>
    <w:rsid w:val="0029741F"/>
    <w:rsid w:val="002A0E0E"/>
    <w:rsid w:val="002A3970"/>
    <w:rsid w:val="002A5DC9"/>
    <w:rsid w:val="002A699B"/>
    <w:rsid w:val="002B155E"/>
    <w:rsid w:val="002B3C35"/>
    <w:rsid w:val="002B7BD0"/>
    <w:rsid w:val="002C65A5"/>
    <w:rsid w:val="002D013E"/>
    <w:rsid w:val="002D189E"/>
    <w:rsid w:val="002D4770"/>
    <w:rsid w:val="002D71C6"/>
    <w:rsid w:val="002E06A1"/>
    <w:rsid w:val="002F08ED"/>
    <w:rsid w:val="002F28D2"/>
    <w:rsid w:val="002F34F9"/>
    <w:rsid w:val="002F6B68"/>
    <w:rsid w:val="0030521B"/>
    <w:rsid w:val="0030603B"/>
    <w:rsid w:val="00311219"/>
    <w:rsid w:val="00314397"/>
    <w:rsid w:val="00325370"/>
    <w:rsid w:val="0032708D"/>
    <w:rsid w:val="00332347"/>
    <w:rsid w:val="00334BB2"/>
    <w:rsid w:val="00345187"/>
    <w:rsid w:val="00353467"/>
    <w:rsid w:val="003634E5"/>
    <w:rsid w:val="00366398"/>
    <w:rsid w:val="003672A4"/>
    <w:rsid w:val="0037188F"/>
    <w:rsid w:val="00375F0D"/>
    <w:rsid w:val="00377AC8"/>
    <w:rsid w:val="003812B2"/>
    <w:rsid w:val="003837B3"/>
    <w:rsid w:val="00383E01"/>
    <w:rsid w:val="003A4D52"/>
    <w:rsid w:val="003B1C26"/>
    <w:rsid w:val="003B4244"/>
    <w:rsid w:val="003C3A21"/>
    <w:rsid w:val="003C5866"/>
    <w:rsid w:val="003C7F7D"/>
    <w:rsid w:val="003D157F"/>
    <w:rsid w:val="003E0AF1"/>
    <w:rsid w:val="003E3666"/>
    <w:rsid w:val="003E6D33"/>
    <w:rsid w:val="003E7D74"/>
    <w:rsid w:val="003F0759"/>
    <w:rsid w:val="003F1537"/>
    <w:rsid w:val="003F186D"/>
    <w:rsid w:val="003F7515"/>
    <w:rsid w:val="003F787C"/>
    <w:rsid w:val="004051F0"/>
    <w:rsid w:val="004104CF"/>
    <w:rsid w:val="00410803"/>
    <w:rsid w:val="00410826"/>
    <w:rsid w:val="00410968"/>
    <w:rsid w:val="004129F6"/>
    <w:rsid w:val="00412E0C"/>
    <w:rsid w:val="00412F17"/>
    <w:rsid w:val="00413DEE"/>
    <w:rsid w:val="0041567A"/>
    <w:rsid w:val="00415A1B"/>
    <w:rsid w:val="00417FD3"/>
    <w:rsid w:val="00422FEC"/>
    <w:rsid w:val="00423C7E"/>
    <w:rsid w:val="004278EA"/>
    <w:rsid w:val="00436302"/>
    <w:rsid w:val="0044225B"/>
    <w:rsid w:val="00444783"/>
    <w:rsid w:val="00445B1B"/>
    <w:rsid w:val="00450F00"/>
    <w:rsid w:val="00453719"/>
    <w:rsid w:val="00455932"/>
    <w:rsid w:val="0045717F"/>
    <w:rsid w:val="00460E11"/>
    <w:rsid w:val="00465310"/>
    <w:rsid w:val="0047208B"/>
    <w:rsid w:val="00472EDA"/>
    <w:rsid w:val="0047392A"/>
    <w:rsid w:val="00474F3D"/>
    <w:rsid w:val="00476325"/>
    <w:rsid w:val="00476E9E"/>
    <w:rsid w:val="00477CB1"/>
    <w:rsid w:val="00477D23"/>
    <w:rsid w:val="00482B7A"/>
    <w:rsid w:val="00483D6F"/>
    <w:rsid w:val="00486A9F"/>
    <w:rsid w:val="0049083A"/>
    <w:rsid w:val="0049112F"/>
    <w:rsid w:val="004A3D00"/>
    <w:rsid w:val="004A435C"/>
    <w:rsid w:val="004A54ED"/>
    <w:rsid w:val="004A64F0"/>
    <w:rsid w:val="004A6C66"/>
    <w:rsid w:val="004A7903"/>
    <w:rsid w:val="004B1205"/>
    <w:rsid w:val="004B608A"/>
    <w:rsid w:val="004B754A"/>
    <w:rsid w:val="004C2928"/>
    <w:rsid w:val="004C5631"/>
    <w:rsid w:val="004D18D4"/>
    <w:rsid w:val="004D1AE6"/>
    <w:rsid w:val="004D342C"/>
    <w:rsid w:val="004D793E"/>
    <w:rsid w:val="004E631A"/>
    <w:rsid w:val="004E7885"/>
    <w:rsid w:val="004F141A"/>
    <w:rsid w:val="004F44E7"/>
    <w:rsid w:val="00502094"/>
    <w:rsid w:val="00502CD0"/>
    <w:rsid w:val="00503644"/>
    <w:rsid w:val="005058B8"/>
    <w:rsid w:val="00505B10"/>
    <w:rsid w:val="0051078C"/>
    <w:rsid w:val="005135B3"/>
    <w:rsid w:val="00515330"/>
    <w:rsid w:val="00515F92"/>
    <w:rsid w:val="0051601A"/>
    <w:rsid w:val="00516EDD"/>
    <w:rsid w:val="00520BB7"/>
    <w:rsid w:val="00525F30"/>
    <w:rsid w:val="00526812"/>
    <w:rsid w:val="00527A59"/>
    <w:rsid w:val="00546640"/>
    <w:rsid w:val="005521C0"/>
    <w:rsid w:val="0055273C"/>
    <w:rsid w:val="00552C29"/>
    <w:rsid w:val="00556ED5"/>
    <w:rsid w:val="005632FB"/>
    <w:rsid w:val="00571482"/>
    <w:rsid w:val="00573FCD"/>
    <w:rsid w:val="0058167D"/>
    <w:rsid w:val="00581C0B"/>
    <w:rsid w:val="0058471F"/>
    <w:rsid w:val="00584FC2"/>
    <w:rsid w:val="00592FD3"/>
    <w:rsid w:val="0059437C"/>
    <w:rsid w:val="005A16D4"/>
    <w:rsid w:val="005A4EF4"/>
    <w:rsid w:val="005B076B"/>
    <w:rsid w:val="005B494B"/>
    <w:rsid w:val="005B4BE1"/>
    <w:rsid w:val="005B76CB"/>
    <w:rsid w:val="005D005D"/>
    <w:rsid w:val="005D2A2F"/>
    <w:rsid w:val="005D5C3D"/>
    <w:rsid w:val="005E5570"/>
    <w:rsid w:val="005F5FBD"/>
    <w:rsid w:val="005F64B4"/>
    <w:rsid w:val="006004FB"/>
    <w:rsid w:val="00607B11"/>
    <w:rsid w:val="00615425"/>
    <w:rsid w:val="00617D61"/>
    <w:rsid w:val="00617DC0"/>
    <w:rsid w:val="0062351B"/>
    <w:rsid w:val="00623DA9"/>
    <w:rsid w:val="0062635A"/>
    <w:rsid w:val="0062717D"/>
    <w:rsid w:val="00632A3D"/>
    <w:rsid w:val="00634E99"/>
    <w:rsid w:val="00637E48"/>
    <w:rsid w:val="006406F4"/>
    <w:rsid w:val="00645B58"/>
    <w:rsid w:val="00652E70"/>
    <w:rsid w:val="00653FBD"/>
    <w:rsid w:val="006564C6"/>
    <w:rsid w:val="0066235C"/>
    <w:rsid w:val="00666FA3"/>
    <w:rsid w:val="00670FF5"/>
    <w:rsid w:val="0067153C"/>
    <w:rsid w:val="0067483B"/>
    <w:rsid w:val="00677FB0"/>
    <w:rsid w:val="00685EA7"/>
    <w:rsid w:val="006868E5"/>
    <w:rsid w:val="006868FD"/>
    <w:rsid w:val="00697D5E"/>
    <w:rsid w:val="006A1B4B"/>
    <w:rsid w:val="006A43D2"/>
    <w:rsid w:val="006B6056"/>
    <w:rsid w:val="006C3E23"/>
    <w:rsid w:val="006D27B1"/>
    <w:rsid w:val="006D2ED3"/>
    <w:rsid w:val="006D69DE"/>
    <w:rsid w:val="006D7460"/>
    <w:rsid w:val="006E14D9"/>
    <w:rsid w:val="006F4208"/>
    <w:rsid w:val="0070221D"/>
    <w:rsid w:val="00704C23"/>
    <w:rsid w:val="00707042"/>
    <w:rsid w:val="0070724C"/>
    <w:rsid w:val="00715887"/>
    <w:rsid w:val="00722B98"/>
    <w:rsid w:val="00724CDD"/>
    <w:rsid w:val="00725F4E"/>
    <w:rsid w:val="00727A28"/>
    <w:rsid w:val="00727AB8"/>
    <w:rsid w:val="00730ED5"/>
    <w:rsid w:val="00733CAC"/>
    <w:rsid w:val="00746573"/>
    <w:rsid w:val="00755B1A"/>
    <w:rsid w:val="0076594F"/>
    <w:rsid w:val="00770E8E"/>
    <w:rsid w:val="00774039"/>
    <w:rsid w:val="00775B99"/>
    <w:rsid w:val="007768E5"/>
    <w:rsid w:val="00781F1C"/>
    <w:rsid w:val="00782035"/>
    <w:rsid w:val="00783865"/>
    <w:rsid w:val="00783FCC"/>
    <w:rsid w:val="007840ED"/>
    <w:rsid w:val="007900D1"/>
    <w:rsid w:val="00790247"/>
    <w:rsid w:val="0079230A"/>
    <w:rsid w:val="007954D8"/>
    <w:rsid w:val="007A0AE9"/>
    <w:rsid w:val="007A6C4B"/>
    <w:rsid w:val="007B0102"/>
    <w:rsid w:val="007B011D"/>
    <w:rsid w:val="007B1462"/>
    <w:rsid w:val="007B2035"/>
    <w:rsid w:val="007B42A1"/>
    <w:rsid w:val="007B66FD"/>
    <w:rsid w:val="007B686D"/>
    <w:rsid w:val="007C166B"/>
    <w:rsid w:val="007C1B01"/>
    <w:rsid w:val="007D621B"/>
    <w:rsid w:val="007E3224"/>
    <w:rsid w:val="007F696E"/>
    <w:rsid w:val="007F7488"/>
    <w:rsid w:val="007F77ED"/>
    <w:rsid w:val="008072D8"/>
    <w:rsid w:val="00810504"/>
    <w:rsid w:val="00816E9B"/>
    <w:rsid w:val="008216E9"/>
    <w:rsid w:val="008218A0"/>
    <w:rsid w:val="0083313A"/>
    <w:rsid w:val="0083468D"/>
    <w:rsid w:val="00835ACB"/>
    <w:rsid w:val="00850909"/>
    <w:rsid w:val="00864820"/>
    <w:rsid w:val="008765AC"/>
    <w:rsid w:val="00876723"/>
    <w:rsid w:val="0088101D"/>
    <w:rsid w:val="00887274"/>
    <w:rsid w:val="00887856"/>
    <w:rsid w:val="00891BE0"/>
    <w:rsid w:val="00892CFB"/>
    <w:rsid w:val="00894529"/>
    <w:rsid w:val="00896C08"/>
    <w:rsid w:val="00897A94"/>
    <w:rsid w:val="00897E78"/>
    <w:rsid w:val="008A0848"/>
    <w:rsid w:val="008A3A21"/>
    <w:rsid w:val="008A49DD"/>
    <w:rsid w:val="008A4CB3"/>
    <w:rsid w:val="008B0C33"/>
    <w:rsid w:val="008B304B"/>
    <w:rsid w:val="008C153E"/>
    <w:rsid w:val="008D49B3"/>
    <w:rsid w:val="008E06C9"/>
    <w:rsid w:val="008E7C10"/>
    <w:rsid w:val="008F47AA"/>
    <w:rsid w:val="008F5F14"/>
    <w:rsid w:val="008F7068"/>
    <w:rsid w:val="00901F5B"/>
    <w:rsid w:val="0090610D"/>
    <w:rsid w:val="00912083"/>
    <w:rsid w:val="00915C3C"/>
    <w:rsid w:val="00916491"/>
    <w:rsid w:val="009201A4"/>
    <w:rsid w:val="0092043B"/>
    <w:rsid w:val="00921655"/>
    <w:rsid w:val="0092525F"/>
    <w:rsid w:val="00925595"/>
    <w:rsid w:val="00927310"/>
    <w:rsid w:val="00927948"/>
    <w:rsid w:val="00930CDE"/>
    <w:rsid w:val="00930D2F"/>
    <w:rsid w:val="00942830"/>
    <w:rsid w:val="009444B2"/>
    <w:rsid w:val="009449EA"/>
    <w:rsid w:val="00946E3C"/>
    <w:rsid w:val="009535FC"/>
    <w:rsid w:val="0095714D"/>
    <w:rsid w:val="00965A0D"/>
    <w:rsid w:val="0096619A"/>
    <w:rsid w:val="00974C06"/>
    <w:rsid w:val="00975A83"/>
    <w:rsid w:val="0098316B"/>
    <w:rsid w:val="00983FD0"/>
    <w:rsid w:val="0098401E"/>
    <w:rsid w:val="0098644B"/>
    <w:rsid w:val="0099794E"/>
    <w:rsid w:val="009A0DDA"/>
    <w:rsid w:val="009A7A12"/>
    <w:rsid w:val="009B034E"/>
    <w:rsid w:val="009B0514"/>
    <w:rsid w:val="009B19D1"/>
    <w:rsid w:val="009B53A5"/>
    <w:rsid w:val="009C3E64"/>
    <w:rsid w:val="009C55D9"/>
    <w:rsid w:val="009C74F0"/>
    <w:rsid w:val="009D7E5C"/>
    <w:rsid w:val="009E1D14"/>
    <w:rsid w:val="009E3C38"/>
    <w:rsid w:val="009F10A0"/>
    <w:rsid w:val="009F7EEF"/>
    <w:rsid w:val="00A02B07"/>
    <w:rsid w:val="00A02C8D"/>
    <w:rsid w:val="00A110E1"/>
    <w:rsid w:val="00A14206"/>
    <w:rsid w:val="00A14EB1"/>
    <w:rsid w:val="00A23A8C"/>
    <w:rsid w:val="00A31A81"/>
    <w:rsid w:val="00A32163"/>
    <w:rsid w:val="00A4071A"/>
    <w:rsid w:val="00A425B3"/>
    <w:rsid w:val="00A44F75"/>
    <w:rsid w:val="00A522A0"/>
    <w:rsid w:val="00A54D8A"/>
    <w:rsid w:val="00A55FD9"/>
    <w:rsid w:val="00A569FB"/>
    <w:rsid w:val="00A7011B"/>
    <w:rsid w:val="00A71006"/>
    <w:rsid w:val="00A71E99"/>
    <w:rsid w:val="00A73B39"/>
    <w:rsid w:val="00A8115A"/>
    <w:rsid w:val="00A92188"/>
    <w:rsid w:val="00A92CEA"/>
    <w:rsid w:val="00A9529E"/>
    <w:rsid w:val="00A97ADE"/>
    <w:rsid w:val="00AA0421"/>
    <w:rsid w:val="00AA4F18"/>
    <w:rsid w:val="00AA5318"/>
    <w:rsid w:val="00AA53B4"/>
    <w:rsid w:val="00AA6A77"/>
    <w:rsid w:val="00AA774C"/>
    <w:rsid w:val="00AB5749"/>
    <w:rsid w:val="00AC0D60"/>
    <w:rsid w:val="00AC5D27"/>
    <w:rsid w:val="00AC7171"/>
    <w:rsid w:val="00AD69C4"/>
    <w:rsid w:val="00AE2439"/>
    <w:rsid w:val="00AE76C9"/>
    <w:rsid w:val="00AE7B13"/>
    <w:rsid w:val="00AF144F"/>
    <w:rsid w:val="00AF4C7E"/>
    <w:rsid w:val="00B010AA"/>
    <w:rsid w:val="00B047D8"/>
    <w:rsid w:val="00B175BA"/>
    <w:rsid w:val="00B17961"/>
    <w:rsid w:val="00B20354"/>
    <w:rsid w:val="00B23C64"/>
    <w:rsid w:val="00B24E56"/>
    <w:rsid w:val="00B25B47"/>
    <w:rsid w:val="00B25CC7"/>
    <w:rsid w:val="00B269BA"/>
    <w:rsid w:val="00B26CC8"/>
    <w:rsid w:val="00B27153"/>
    <w:rsid w:val="00B3098B"/>
    <w:rsid w:val="00B30B7D"/>
    <w:rsid w:val="00B30DEE"/>
    <w:rsid w:val="00B30EBC"/>
    <w:rsid w:val="00B32CC4"/>
    <w:rsid w:val="00B345B4"/>
    <w:rsid w:val="00B34B31"/>
    <w:rsid w:val="00B35616"/>
    <w:rsid w:val="00B35C1C"/>
    <w:rsid w:val="00B43DB4"/>
    <w:rsid w:val="00B44C8E"/>
    <w:rsid w:val="00B52695"/>
    <w:rsid w:val="00B530C7"/>
    <w:rsid w:val="00B534A3"/>
    <w:rsid w:val="00B65F42"/>
    <w:rsid w:val="00B71821"/>
    <w:rsid w:val="00B801A4"/>
    <w:rsid w:val="00B90F51"/>
    <w:rsid w:val="00B9191D"/>
    <w:rsid w:val="00B92435"/>
    <w:rsid w:val="00B9678D"/>
    <w:rsid w:val="00BA2BFC"/>
    <w:rsid w:val="00BA6CDF"/>
    <w:rsid w:val="00BA7C9D"/>
    <w:rsid w:val="00BA7EB2"/>
    <w:rsid w:val="00BC69B0"/>
    <w:rsid w:val="00BD23A9"/>
    <w:rsid w:val="00BD62B7"/>
    <w:rsid w:val="00BD7AA3"/>
    <w:rsid w:val="00BE2A8D"/>
    <w:rsid w:val="00BF48B6"/>
    <w:rsid w:val="00BF4C3D"/>
    <w:rsid w:val="00C015F4"/>
    <w:rsid w:val="00C0331A"/>
    <w:rsid w:val="00C122F6"/>
    <w:rsid w:val="00C12A35"/>
    <w:rsid w:val="00C149DE"/>
    <w:rsid w:val="00C17086"/>
    <w:rsid w:val="00C20038"/>
    <w:rsid w:val="00C20D74"/>
    <w:rsid w:val="00C2574F"/>
    <w:rsid w:val="00C30FA4"/>
    <w:rsid w:val="00C33E8C"/>
    <w:rsid w:val="00C37609"/>
    <w:rsid w:val="00C37CBC"/>
    <w:rsid w:val="00C45740"/>
    <w:rsid w:val="00C50E41"/>
    <w:rsid w:val="00C54602"/>
    <w:rsid w:val="00C5544A"/>
    <w:rsid w:val="00C6709A"/>
    <w:rsid w:val="00C71000"/>
    <w:rsid w:val="00C77DED"/>
    <w:rsid w:val="00C83AA8"/>
    <w:rsid w:val="00C86875"/>
    <w:rsid w:val="00C86C59"/>
    <w:rsid w:val="00C91797"/>
    <w:rsid w:val="00C9587F"/>
    <w:rsid w:val="00CA0919"/>
    <w:rsid w:val="00CA3391"/>
    <w:rsid w:val="00CA3E40"/>
    <w:rsid w:val="00CA618B"/>
    <w:rsid w:val="00CB0612"/>
    <w:rsid w:val="00CB53E1"/>
    <w:rsid w:val="00CB6AF0"/>
    <w:rsid w:val="00CB71EC"/>
    <w:rsid w:val="00CC2B0A"/>
    <w:rsid w:val="00CC6E38"/>
    <w:rsid w:val="00CD07F1"/>
    <w:rsid w:val="00CD0E2B"/>
    <w:rsid w:val="00CF0773"/>
    <w:rsid w:val="00CF0A61"/>
    <w:rsid w:val="00CF2831"/>
    <w:rsid w:val="00CF2F3F"/>
    <w:rsid w:val="00CF7F71"/>
    <w:rsid w:val="00D02A71"/>
    <w:rsid w:val="00D04870"/>
    <w:rsid w:val="00D06AA6"/>
    <w:rsid w:val="00D10C08"/>
    <w:rsid w:val="00D11BC8"/>
    <w:rsid w:val="00D11DDD"/>
    <w:rsid w:val="00D13654"/>
    <w:rsid w:val="00D13B76"/>
    <w:rsid w:val="00D16EB5"/>
    <w:rsid w:val="00D17CBF"/>
    <w:rsid w:val="00D20DF4"/>
    <w:rsid w:val="00D21806"/>
    <w:rsid w:val="00D3243C"/>
    <w:rsid w:val="00D32BA0"/>
    <w:rsid w:val="00D4674F"/>
    <w:rsid w:val="00D55C32"/>
    <w:rsid w:val="00D57C6E"/>
    <w:rsid w:val="00D63E52"/>
    <w:rsid w:val="00D73894"/>
    <w:rsid w:val="00D827F8"/>
    <w:rsid w:val="00D84851"/>
    <w:rsid w:val="00D91FF8"/>
    <w:rsid w:val="00D93EEF"/>
    <w:rsid w:val="00D94B32"/>
    <w:rsid w:val="00D9525C"/>
    <w:rsid w:val="00D95FBD"/>
    <w:rsid w:val="00D97E66"/>
    <w:rsid w:val="00DA26C3"/>
    <w:rsid w:val="00DA2752"/>
    <w:rsid w:val="00DA6C33"/>
    <w:rsid w:val="00DB425A"/>
    <w:rsid w:val="00DB53C8"/>
    <w:rsid w:val="00DC237A"/>
    <w:rsid w:val="00DD1653"/>
    <w:rsid w:val="00DD1A28"/>
    <w:rsid w:val="00DD1A2E"/>
    <w:rsid w:val="00DD43EC"/>
    <w:rsid w:val="00DE16B4"/>
    <w:rsid w:val="00DE7448"/>
    <w:rsid w:val="00E0443F"/>
    <w:rsid w:val="00E05EB6"/>
    <w:rsid w:val="00E10736"/>
    <w:rsid w:val="00E157E0"/>
    <w:rsid w:val="00E1735C"/>
    <w:rsid w:val="00E2126D"/>
    <w:rsid w:val="00E238E2"/>
    <w:rsid w:val="00E24453"/>
    <w:rsid w:val="00E30666"/>
    <w:rsid w:val="00E35E2E"/>
    <w:rsid w:val="00E43BDA"/>
    <w:rsid w:val="00E510F0"/>
    <w:rsid w:val="00E52D66"/>
    <w:rsid w:val="00E54DDE"/>
    <w:rsid w:val="00E62E64"/>
    <w:rsid w:val="00E6362C"/>
    <w:rsid w:val="00E75759"/>
    <w:rsid w:val="00E75A89"/>
    <w:rsid w:val="00E77134"/>
    <w:rsid w:val="00E8232A"/>
    <w:rsid w:val="00E958DF"/>
    <w:rsid w:val="00EA2187"/>
    <w:rsid w:val="00EA239A"/>
    <w:rsid w:val="00EA3D33"/>
    <w:rsid w:val="00EA59B1"/>
    <w:rsid w:val="00EA72FE"/>
    <w:rsid w:val="00EB0A63"/>
    <w:rsid w:val="00EB626A"/>
    <w:rsid w:val="00EB7F9C"/>
    <w:rsid w:val="00EC012F"/>
    <w:rsid w:val="00EC30F1"/>
    <w:rsid w:val="00EC416F"/>
    <w:rsid w:val="00ED2386"/>
    <w:rsid w:val="00ED563F"/>
    <w:rsid w:val="00ED56D0"/>
    <w:rsid w:val="00ED67D0"/>
    <w:rsid w:val="00EE6249"/>
    <w:rsid w:val="00EF2117"/>
    <w:rsid w:val="00F01B64"/>
    <w:rsid w:val="00F01ED8"/>
    <w:rsid w:val="00F0725E"/>
    <w:rsid w:val="00F11F51"/>
    <w:rsid w:val="00F15495"/>
    <w:rsid w:val="00F210AC"/>
    <w:rsid w:val="00F26187"/>
    <w:rsid w:val="00F2619F"/>
    <w:rsid w:val="00F31A73"/>
    <w:rsid w:val="00F3203B"/>
    <w:rsid w:val="00F33C30"/>
    <w:rsid w:val="00F34046"/>
    <w:rsid w:val="00F35F0D"/>
    <w:rsid w:val="00F42A74"/>
    <w:rsid w:val="00F44E16"/>
    <w:rsid w:val="00F45120"/>
    <w:rsid w:val="00F466DF"/>
    <w:rsid w:val="00F46E50"/>
    <w:rsid w:val="00F53AA2"/>
    <w:rsid w:val="00F558D3"/>
    <w:rsid w:val="00F55C49"/>
    <w:rsid w:val="00F601B9"/>
    <w:rsid w:val="00F75467"/>
    <w:rsid w:val="00F76AF6"/>
    <w:rsid w:val="00F7720B"/>
    <w:rsid w:val="00F826AA"/>
    <w:rsid w:val="00F83D32"/>
    <w:rsid w:val="00F85F13"/>
    <w:rsid w:val="00FA041E"/>
    <w:rsid w:val="00FA1D87"/>
    <w:rsid w:val="00FB245C"/>
    <w:rsid w:val="00FB2D02"/>
    <w:rsid w:val="00FB4E85"/>
    <w:rsid w:val="00FC35D7"/>
    <w:rsid w:val="00FC49DC"/>
    <w:rsid w:val="00FD0DD2"/>
    <w:rsid w:val="00FD10A7"/>
    <w:rsid w:val="00FF1CF7"/>
    <w:rsid w:val="00FF6220"/>
    <w:rsid w:val="00FF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55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55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55C4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F55C4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F55C4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F55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F55C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Основной текст Знак"/>
    <w:basedOn w:val="a0"/>
    <w:link w:val="a5"/>
    <w:rsid w:val="00F55C4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3">
    <w:name w:val="Основной текст3"/>
    <w:basedOn w:val="a"/>
    <w:rsid w:val="00F55C49"/>
    <w:pPr>
      <w:shd w:val="clear" w:color="auto" w:fill="FFFFFF"/>
      <w:spacing w:after="120" w:line="211" w:lineRule="exact"/>
      <w:jc w:val="right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55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55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55C4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F55C4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F55C4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F55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F55C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Основной текст Знак"/>
    <w:basedOn w:val="a0"/>
    <w:link w:val="a5"/>
    <w:rsid w:val="00F55C4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3">
    <w:name w:val="Основной текст3"/>
    <w:basedOn w:val="a"/>
    <w:rsid w:val="00F55C49"/>
    <w:pPr>
      <w:shd w:val="clear" w:color="auto" w:fill="FFFFFF"/>
      <w:spacing w:after="120" w:line="211" w:lineRule="exact"/>
      <w:jc w:val="right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364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2017-11-01T03:41:00Z</dcterms:created>
  <dcterms:modified xsi:type="dcterms:W3CDTF">2017-11-01T03:55:00Z</dcterms:modified>
</cp:coreProperties>
</file>